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D4610" w14:textId="77777777" w:rsidR="00DE7915" w:rsidRDefault="00DE7915" w:rsidP="00A610ED">
      <w:pPr>
        <w:spacing w:after="0" w:line="240" w:lineRule="auto"/>
      </w:pPr>
    </w:p>
    <w:p w14:paraId="5C04593A" w14:textId="77777777" w:rsidR="00DE7915" w:rsidRDefault="00DE7915" w:rsidP="00A610ED">
      <w:pPr>
        <w:spacing w:after="0" w:line="240" w:lineRule="auto"/>
      </w:pPr>
    </w:p>
    <w:p w14:paraId="4D9A8359" w14:textId="6A15A914" w:rsidR="0099619E" w:rsidRDefault="00A610ED" w:rsidP="00A610ED">
      <w:pPr>
        <w:spacing w:after="0" w:line="240" w:lineRule="auto"/>
      </w:pPr>
      <w:r>
        <w:t xml:space="preserve">DRA. </w:t>
      </w:r>
      <w:r w:rsidR="003D50F7">
        <w:t>ELISA SPECKMAN GUERRA</w:t>
      </w:r>
    </w:p>
    <w:p w14:paraId="3BADBFD4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13A50155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3C30E123" w14:textId="77777777" w:rsidR="00A610ED" w:rsidRDefault="00A610ED" w:rsidP="00A610ED">
      <w:pPr>
        <w:spacing w:after="0" w:line="240" w:lineRule="auto"/>
      </w:pPr>
      <w:r>
        <w:t>P r e s e n t e.</w:t>
      </w:r>
    </w:p>
    <w:p w14:paraId="3A39CB97" w14:textId="77777777" w:rsidR="00A610ED" w:rsidRDefault="00A610ED" w:rsidP="00A610ED">
      <w:pPr>
        <w:spacing w:after="0" w:line="240" w:lineRule="auto"/>
      </w:pPr>
    </w:p>
    <w:p w14:paraId="56442B75" w14:textId="77777777" w:rsidR="00A610ED" w:rsidRDefault="00A610ED" w:rsidP="00A610ED">
      <w:pPr>
        <w:spacing w:after="0" w:line="240" w:lineRule="auto"/>
      </w:pPr>
      <w:r>
        <w:t>He de agradecerle someta a consideración del Consejo Interno, inicialmente y del Consejo Técnico de Humanidades, ulteriormente, mi solicitud –conforme a lo dispuesto en los artículos 6</w:t>
      </w:r>
      <w:r w:rsidR="00157465">
        <w:t xml:space="preserve">º </w:t>
      </w:r>
      <w:r>
        <w:t xml:space="preserve">, fracción XI; </w:t>
      </w:r>
      <w:r w:rsidR="00704240">
        <w:t>26</w:t>
      </w:r>
      <w:r>
        <w:t>, 97, inciso b); penúltimo y último párrafos; 98, proemio e inciso b), y 100 del Estatuto del Personal Académico- de licencia con goce de sueldo para:</w:t>
      </w:r>
    </w:p>
    <w:p w14:paraId="10440BE9" w14:textId="77777777" w:rsidR="00A610ED" w:rsidRDefault="00A610ED" w:rsidP="00A610ED">
      <w:pPr>
        <w:spacing w:after="0" w:line="240" w:lineRule="auto"/>
      </w:pPr>
    </w:p>
    <w:p w14:paraId="1D89AC68" w14:textId="77777777" w:rsidR="00A610ED" w:rsidRDefault="00A610ED" w:rsidP="00A610ED">
      <w:pPr>
        <w:spacing w:after="0" w:line="240" w:lineRule="auto"/>
      </w:pPr>
      <w:r>
        <w:t xml:space="preserve">Dictar el _______________________________ en ___________________, en el marco del </w:t>
      </w:r>
    </w:p>
    <w:p w14:paraId="45A7E58D" w14:textId="77777777" w:rsidR="00A610ED" w:rsidRPr="00DA4A9D" w:rsidRDefault="00A610ED" w:rsidP="00A610ED">
      <w:pPr>
        <w:spacing w:after="0" w:line="240" w:lineRule="auto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título</w:t>
      </w:r>
      <w:r w:rsidRPr="00DA4A9D">
        <w:rPr>
          <w:sz w:val="18"/>
          <w:szCs w:val="18"/>
        </w:rPr>
        <w:t xml:space="preserve">)   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551E2EE8" w14:textId="77777777" w:rsidR="00CC2B0D" w:rsidRDefault="00A610ED" w:rsidP="00A610ED">
      <w:pPr>
        <w:spacing w:after="0" w:line="240" w:lineRule="auto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01FA6E93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>) (estatal, nacional, internacional</w:t>
      </w:r>
      <w:r w:rsidRPr="00DA4A9D">
        <w:rPr>
          <w:sz w:val="18"/>
          <w:szCs w:val="18"/>
        </w:rPr>
        <w:t xml:space="preserve">)   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7F70AD47" w14:textId="77777777" w:rsidR="00CC2B0D" w:rsidRDefault="00A610ED" w:rsidP="00A610ED">
      <w:pPr>
        <w:spacing w:after="0" w:line="240" w:lineRule="auto"/>
      </w:pPr>
      <w:r>
        <w:t>por___________________</w:t>
      </w:r>
      <w:r w:rsidR="00CC2B0D">
        <w:t xml:space="preserve">   </w:t>
      </w:r>
      <w:r>
        <w:t xml:space="preserve">en___________________ durante__________ días, a partir del _____ </w:t>
      </w:r>
    </w:p>
    <w:p w14:paraId="20B47F9F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>(nombres organizadores)</w:t>
      </w:r>
      <w:r>
        <w:rPr>
          <w:sz w:val="18"/>
          <w:szCs w:val="18"/>
        </w:rPr>
        <w:t xml:space="preserve">               </w:t>
      </w:r>
      <w:r w:rsidRPr="00DA4A9D">
        <w:rPr>
          <w:sz w:val="18"/>
          <w:szCs w:val="18"/>
        </w:rPr>
        <w:t xml:space="preserve">     (localidad, país)                              </w:t>
      </w:r>
      <w:r>
        <w:rPr>
          <w:sz w:val="18"/>
          <w:szCs w:val="18"/>
        </w:rPr>
        <w:t xml:space="preserve">     </w:t>
      </w:r>
      <w:r w:rsidRPr="00DA4A9D">
        <w:rPr>
          <w:sz w:val="18"/>
          <w:szCs w:val="18"/>
        </w:rPr>
        <w:t xml:space="preserve">   (número</w:t>
      </w:r>
      <w:r w:rsidR="00911762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</w:t>
      </w:r>
      <w:r w:rsidRPr="00DA4A9D">
        <w:rPr>
          <w:sz w:val="18"/>
          <w:szCs w:val="18"/>
        </w:rPr>
        <w:t xml:space="preserve">     (día)           </w:t>
      </w:r>
    </w:p>
    <w:p w14:paraId="4790C6DC" w14:textId="77777777" w:rsidR="00A610ED" w:rsidRDefault="00CC2B0D" w:rsidP="00A610ED">
      <w:pPr>
        <w:spacing w:after="0" w:line="240" w:lineRule="auto"/>
      </w:pPr>
      <w:r>
        <w:t>d</w:t>
      </w:r>
      <w:r w:rsidR="00A610ED">
        <w:t>e _____ de______.</w:t>
      </w:r>
    </w:p>
    <w:p w14:paraId="1829C66F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(año)</w:t>
      </w:r>
    </w:p>
    <w:p w14:paraId="15AE4201" w14:textId="77777777" w:rsidR="00A610ED" w:rsidRDefault="00A610ED" w:rsidP="00A610ED">
      <w:pPr>
        <w:spacing w:after="0" w:line="240" w:lineRule="auto"/>
      </w:pPr>
    </w:p>
    <w:p w14:paraId="6C7D338E" w14:textId="6C1F4F00" w:rsidR="00DA4A9D" w:rsidRPr="00DE7915" w:rsidRDefault="00A610ED" w:rsidP="00DE7915">
      <w:pPr>
        <w:spacing w:after="0" w:line="240" w:lineRule="auto"/>
        <w:jc w:val="both"/>
      </w:pPr>
      <w:r>
        <w:t>Cabe señalar</w:t>
      </w:r>
      <w:r w:rsidR="00DE7915">
        <w:t xml:space="preserve"> que </w:t>
      </w:r>
      <w:r w:rsidR="00EF0766">
        <w:t>d</w:t>
      </w:r>
      <w:r w:rsidR="00602695">
        <w:t>urante el presente año he disfrutado de _____ días por concepto de licencia para dictar cursillos o asistir a reuniones culturales, por lo que no excedo el límite establecido de 45 días, y</w:t>
      </w:r>
      <w:r w:rsidR="003D50F7">
        <w:t xml:space="preserve"> </w:t>
      </w:r>
      <w:r w:rsidR="00DA4A9D" w:rsidRPr="00666893">
        <w:t xml:space="preserve">la actividad referida está (vinculada y/o relacionada) con mi </w:t>
      </w:r>
      <w:r w:rsidR="00704240" w:rsidRPr="00666893">
        <w:t>programa anual de actividades</w:t>
      </w:r>
      <w:r w:rsidR="00DA4A9D" w:rsidRPr="00666893">
        <w:t>, aprobado en su oportunidad por el propio Consejo Técnico de Humanidades.</w:t>
      </w:r>
    </w:p>
    <w:p w14:paraId="1A2FCA12" w14:textId="77777777" w:rsidR="00DA4A9D" w:rsidRDefault="00DA4A9D" w:rsidP="00DA4A9D">
      <w:pPr>
        <w:spacing w:after="0" w:line="240" w:lineRule="auto"/>
      </w:pPr>
    </w:p>
    <w:p w14:paraId="3667D534" w14:textId="77777777" w:rsidR="00314DF1" w:rsidRDefault="00314DF1" w:rsidP="00DA4A9D">
      <w:pPr>
        <w:spacing w:after="0" w:line="240" w:lineRule="auto"/>
        <w:rPr>
          <w:b/>
        </w:rPr>
      </w:pPr>
    </w:p>
    <w:p w14:paraId="486AFC5D" w14:textId="77777777" w:rsidR="00314DF1" w:rsidRDefault="00314DF1" w:rsidP="00DA4A9D">
      <w:pPr>
        <w:spacing w:after="0" w:line="240" w:lineRule="auto"/>
        <w:rPr>
          <w:b/>
        </w:rPr>
      </w:pPr>
    </w:p>
    <w:p w14:paraId="4B6058C5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4A3A675D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3D9C46E8" w14:textId="325E7CFD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 w:rsidR="00911762">
        <w:rPr>
          <w:b/>
        </w:rPr>
        <w:t xml:space="preserve"> Cd. Mx., a</w:t>
      </w:r>
      <w:r w:rsidRPr="00314DF1">
        <w:rPr>
          <w:b/>
        </w:rPr>
        <w:t xml:space="preserve"> .... de .... de 20....</w:t>
      </w:r>
    </w:p>
    <w:p w14:paraId="2F59103E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06D0EBD3" w14:textId="77777777" w:rsidR="00DA4A9D" w:rsidRPr="00314DF1" w:rsidRDefault="00DA4A9D" w:rsidP="00DA4A9D">
      <w:pPr>
        <w:spacing w:after="0" w:line="240" w:lineRule="auto"/>
        <w:rPr>
          <w:b/>
        </w:rPr>
      </w:pPr>
    </w:p>
    <w:p w14:paraId="17F3B434" w14:textId="77777777" w:rsidR="00DA4A9D" w:rsidRPr="00314DF1" w:rsidRDefault="00DA4A9D" w:rsidP="00DA4A9D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7B54EB5B" w14:textId="77777777" w:rsidR="00314DF1" w:rsidRDefault="00704240" w:rsidP="00DA4A9D">
      <w:pPr>
        <w:spacing w:after="0" w:line="240" w:lineRule="auto"/>
        <w:rPr>
          <w:b/>
        </w:rPr>
      </w:pPr>
      <w:r>
        <w:rPr>
          <w:b/>
        </w:rPr>
        <w:t>Técnico(a) Académico(a)</w:t>
      </w:r>
      <w:r w:rsidR="00DA4A9D" w:rsidRPr="00314DF1">
        <w:rPr>
          <w:b/>
        </w:rPr>
        <w:t>, ordinario(a), _______________________ de tiempo completo</w:t>
      </w:r>
      <w:r w:rsidR="00314DF1">
        <w:rPr>
          <w:b/>
        </w:rPr>
        <w:t xml:space="preserve">, </w:t>
      </w:r>
    </w:p>
    <w:p w14:paraId="03D5F24E" w14:textId="77777777" w:rsidR="00314DF1" w:rsidRPr="00DA4A9D" w:rsidRDefault="00314DF1" w:rsidP="00314DF1">
      <w:pPr>
        <w:spacing w:after="0" w:line="240" w:lineRule="auto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</w:t>
      </w:r>
      <w:r w:rsidRPr="00DA4A9D">
        <w:rPr>
          <w:sz w:val="18"/>
          <w:szCs w:val="18"/>
        </w:rPr>
        <w:t xml:space="preserve">                  (asociado o titular) </w:t>
      </w:r>
      <w:bookmarkStart w:id="0" w:name="_Hlk95827972"/>
      <w:r w:rsidRPr="00DA4A9D">
        <w:rPr>
          <w:sz w:val="18"/>
          <w:szCs w:val="18"/>
        </w:rPr>
        <w:t>(“A”, “B” o “C”)</w:t>
      </w:r>
      <w:bookmarkEnd w:id="0"/>
    </w:p>
    <w:p w14:paraId="41BD51B5" w14:textId="77777777" w:rsidR="00911762" w:rsidRDefault="00911762" w:rsidP="00911762">
      <w:pPr>
        <w:spacing w:after="0" w:line="240" w:lineRule="auto"/>
        <w:rPr>
          <w:b/>
        </w:rPr>
      </w:pPr>
      <w:r>
        <w:rPr>
          <w:b/>
        </w:rPr>
        <w:t>______________________</w:t>
      </w:r>
    </w:p>
    <w:p w14:paraId="16F46F83" w14:textId="50386523" w:rsidR="00911762" w:rsidRPr="00C74FDB" w:rsidRDefault="00911762" w:rsidP="00911762">
      <w:pPr>
        <w:spacing w:after="0" w:line="240" w:lineRule="auto"/>
        <w:rPr>
          <w:b/>
        </w:rPr>
      </w:pPr>
      <w:r w:rsidRPr="00730042">
        <w:rPr>
          <w:sz w:val="18"/>
          <w:szCs w:val="18"/>
        </w:rPr>
        <w:t xml:space="preserve">interino(a) </w:t>
      </w:r>
      <w:r w:rsidR="003D50F7">
        <w:rPr>
          <w:sz w:val="18"/>
          <w:szCs w:val="18"/>
        </w:rPr>
        <w:t>/</w:t>
      </w:r>
      <w:r w:rsidRPr="00730042">
        <w:rPr>
          <w:sz w:val="18"/>
          <w:szCs w:val="18"/>
        </w:rPr>
        <w:t>definitivo(a)</w:t>
      </w:r>
      <w:r w:rsidR="003D50F7">
        <w:rPr>
          <w:sz w:val="18"/>
          <w:szCs w:val="18"/>
        </w:rPr>
        <w:t xml:space="preserve"> /a contrato.</w:t>
      </w:r>
    </w:p>
    <w:p w14:paraId="3A66B780" w14:textId="77777777" w:rsidR="00DA4A9D" w:rsidRDefault="00314DF1" w:rsidP="00DA4A9D">
      <w:pPr>
        <w:spacing w:after="0" w:line="240" w:lineRule="auto"/>
      </w:pPr>
      <w:r>
        <w:t>R</w:t>
      </w:r>
      <w:r w:rsidR="00911762">
        <w:t>FC</w:t>
      </w:r>
      <w:r>
        <w:t>:_______________</w:t>
      </w:r>
    </w:p>
    <w:p w14:paraId="119A8B36" w14:textId="77777777" w:rsidR="00314DF1" w:rsidRDefault="00314DF1" w:rsidP="00DA4A9D">
      <w:pPr>
        <w:spacing w:after="0" w:line="240" w:lineRule="auto"/>
      </w:pPr>
    </w:p>
    <w:p w14:paraId="70DB44B2" w14:textId="77777777" w:rsidR="00314DF1" w:rsidRDefault="00314DF1" w:rsidP="00DA4A9D">
      <w:pPr>
        <w:spacing w:after="0" w:line="240" w:lineRule="auto"/>
      </w:pPr>
    </w:p>
    <w:p w14:paraId="26E755B4" w14:textId="77777777" w:rsidR="00314DF1" w:rsidRDefault="00314DF1" w:rsidP="00DA4A9D">
      <w:pPr>
        <w:spacing w:after="0" w:line="240" w:lineRule="auto"/>
      </w:pPr>
    </w:p>
    <w:p w14:paraId="13CFA9BE" w14:textId="3CFE223C" w:rsidR="00911762" w:rsidRPr="00911762" w:rsidRDefault="00911762" w:rsidP="00911762">
      <w:pPr>
        <w:spacing w:after="0" w:line="240" w:lineRule="auto"/>
        <w:rPr>
          <w:sz w:val="20"/>
          <w:szCs w:val="20"/>
        </w:rPr>
      </w:pPr>
      <w:r w:rsidRPr="00911762">
        <w:rPr>
          <w:b/>
          <w:sz w:val="20"/>
          <w:szCs w:val="20"/>
        </w:rPr>
        <w:t>Anexos</w:t>
      </w:r>
      <w:r w:rsidRPr="00911762">
        <w:rPr>
          <w:sz w:val="20"/>
          <w:szCs w:val="20"/>
        </w:rPr>
        <w:t>:</w:t>
      </w:r>
    </w:p>
    <w:p w14:paraId="20AF9F37" w14:textId="77777777" w:rsidR="00314DF1" w:rsidRPr="00314DF1" w:rsidRDefault="00314DF1" w:rsidP="00911762">
      <w:pPr>
        <w:spacing w:after="0" w:line="240" w:lineRule="auto"/>
        <w:rPr>
          <w:sz w:val="20"/>
          <w:szCs w:val="20"/>
        </w:rPr>
      </w:pPr>
    </w:p>
    <w:sectPr w:rsidR="00314DF1" w:rsidRPr="00314DF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20078" w14:textId="77777777" w:rsidR="00EE1C1D" w:rsidRDefault="00EE1C1D" w:rsidP="003D50F7">
      <w:pPr>
        <w:spacing w:after="0" w:line="240" w:lineRule="auto"/>
      </w:pPr>
      <w:r>
        <w:separator/>
      </w:r>
    </w:p>
  </w:endnote>
  <w:endnote w:type="continuationSeparator" w:id="0">
    <w:p w14:paraId="33758106" w14:textId="77777777" w:rsidR="00EE1C1D" w:rsidRDefault="00EE1C1D" w:rsidP="003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BF44B" w14:textId="77777777" w:rsidR="00EE1C1D" w:rsidRDefault="00EE1C1D" w:rsidP="003D50F7">
      <w:pPr>
        <w:spacing w:after="0" w:line="240" w:lineRule="auto"/>
      </w:pPr>
      <w:r>
        <w:separator/>
      </w:r>
    </w:p>
  </w:footnote>
  <w:footnote w:type="continuationSeparator" w:id="0">
    <w:p w14:paraId="5398057A" w14:textId="77777777" w:rsidR="00EE1C1D" w:rsidRDefault="00EE1C1D" w:rsidP="003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E0C2" w14:textId="735BC82A" w:rsidR="003D50F7" w:rsidRDefault="003D50F7" w:rsidP="003D50F7">
    <w:pPr>
      <w:pStyle w:val="Encabezado"/>
    </w:pPr>
  </w:p>
  <w:p w14:paraId="2B737764" w14:textId="77777777" w:rsidR="003D50F7" w:rsidRDefault="003D50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157465"/>
    <w:rsid w:val="0023523B"/>
    <w:rsid w:val="002C25C9"/>
    <w:rsid w:val="002C5B79"/>
    <w:rsid w:val="002E38F8"/>
    <w:rsid w:val="00314DF1"/>
    <w:rsid w:val="00325B2E"/>
    <w:rsid w:val="00393DFD"/>
    <w:rsid w:val="003D50F7"/>
    <w:rsid w:val="00466B4A"/>
    <w:rsid w:val="004D35B9"/>
    <w:rsid w:val="00503B74"/>
    <w:rsid w:val="0054212D"/>
    <w:rsid w:val="00547E91"/>
    <w:rsid w:val="00602695"/>
    <w:rsid w:val="006246A4"/>
    <w:rsid w:val="00626ABA"/>
    <w:rsid w:val="0065406B"/>
    <w:rsid w:val="00666893"/>
    <w:rsid w:val="00704240"/>
    <w:rsid w:val="00715B59"/>
    <w:rsid w:val="007A7483"/>
    <w:rsid w:val="00911762"/>
    <w:rsid w:val="00976578"/>
    <w:rsid w:val="0099619E"/>
    <w:rsid w:val="00A610ED"/>
    <w:rsid w:val="00B415C8"/>
    <w:rsid w:val="00B42FFF"/>
    <w:rsid w:val="00CB10B7"/>
    <w:rsid w:val="00CC2B0D"/>
    <w:rsid w:val="00D35BA9"/>
    <w:rsid w:val="00D96F9A"/>
    <w:rsid w:val="00DA4A9D"/>
    <w:rsid w:val="00DE7915"/>
    <w:rsid w:val="00DF17B9"/>
    <w:rsid w:val="00EA3F54"/>
    <w:rsid w:val="00EE1C1D"/>
    <w:rsid w:val="00EF0766"/>
    <w:rsid w:val="00EF3B2B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FC5F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0F7"/>
  </w:style>
  <w:style w:type="paragraph" w:styleId="Piedepgina">
    <w:name w:val="footer"/>
    <w:basedOn w:val="Normal"/>
    <w:link w:val="PiedepginaCar"/>
    <w:uiPriority w:val="99"/>
    <w:unhideWhenUsed/>
    <w:rsid w:val="003D5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8</cp:revision>
  <dcterms:created xsi:type="dcterms:W3CDTF">2015-06-19T16:48:00Z</dcterms:created>
  <dcterms:modified xsi:type="dcterms:W3CDTF">2024-06-06T21:32:00Z</dcterms:modified>
</cp:coreProperties>
</file>